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084"/>
        <w:gridCol w:w="1084"/>
        <w:gridCol w:w="1084"/>
        <w:gridCol w:w="942"/>
        <w:gridCol w:w="942"/>
        <w:gridCol w:w="942"/>
        <w:gridCol w:w="942"/>
        <w:gridCol w:w="942"/>
      </w:tblGrid>
      <w:tr w:rsidR="009702A9" w:rsidRPr="009702A9" w14:paraId="4461D762" w14:textId="77777777" w:rsidTr="009702A9">
        <w:trPr>
          <w:trHeight w:val="340"/>
        </w:trPr>
        <w:tc>
          <w:tcPr>
            <w:tcW w:w="9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75843" w14:textId="77777777" w:rsidR="009702A9" w:rsidRPr="009702A9" w:rsidRDefault="009702A9" w:rsidP="009702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Erteilung der Einzugsermächtigung und eines SEPA-Lastschriftmandats</w:t>
            </w:r>
          </w:p>
        </w:tc>
      </w:tr>
      <w:tr w:rsidR="009702A9" w:rsidRPr="009702A9" w14:paraId="684FB03B" w14:textId="77777777" w:rsidTr="009702A9">
        <w:trPr>
          <w:trHeight w:val="12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AAA8" w14:textId="77777777" w:rsidR="009702A9" w:rsidRPr="009702A9" w:rsidRDefault="009702A9" w:rsidP="009702A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E9FD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6B9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9A8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437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2F0F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B7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D3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8DE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350F4A5F" w14:textId="77777777" w:rsidTr="009702A9">
        <w:trPr>
          <w:trHeight w:val="32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C17E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D47E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B7D2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C927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E384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10CA8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Wiederkehrende Zahlungen und gebuchte Trainingsfahrten</w:t>
            </w:r>
          </w:p>
        </w:tc>
      </w:tr>
      <w:tr w:rsidR="009702A9" w:rsidRPr="009702A9" w14:paraId="5E98A618" w14:textId="77777777" w:rsidTr="009702A9">
        <w:trPr>
          <w:trHeight w:val="580"/>
        </w:trPr>
        <w:tc>
          <w:tcPr>
            <w:tcW w:w="4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4E0FA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Name und Anschrift des Zahlungsempfängers (Gläubiger)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8EB8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EFA7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Name und Anschrift des Kontoinhabers</w:t>
            </w:r>
          </w:p>
        </w:tc>
      </w:tr>
      <w:tr w:rsidR="009702A9" w:rsidRPr="009702A9" w14:paraId="0A0192C9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28CB0D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6D84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3038D8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Name:</w:t>
            </w:r>
          </w:p>
        </w:tc>
      </w:tr>
      <w:tr w:rsidR="009702A9" w:rsidRPr="009702A9" w14:paraId="60CC6B1C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8D41A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Geschäftsstelle des Skiclub Insel Usedom e.V.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D44B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E61BFC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Vorname:</w:t>
            </w:r>
          </w:p>
        </w:tc>
      </w:tr>
      <w:tr w:rsidR="009702A9" w:rsidRPr="009702A9" w14:paraId="7C06533F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605D6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Jörgen Hoffmann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B577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605E17" w14:textId="7D03EE96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PLZ-Wohnort,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 xml:space="preserve"> </w:t>
            </w: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Str.:</w:t>
            </w:r>
          </w:p>
        </w:tc>
      </w:tr>
      <w:tr w:rsidR="009702A9" w:rsidRPr="009702A9" w14:paraId="45949E03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48F40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17454 Zinnowitz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4B5D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A002B4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Mobil:</w:t>
            </w:r>
          </w:p>
        </w:tc>
      </w:tr>
      <w:tr w:rsidR="009702A9" w:rsidRPr="009702A9" w14:paraId="505CDB77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7EC535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Asternweg 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8694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17AD37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E-Mail:</w:t>
            </w:r>
          </w:p>
        </w:tc>
      </w:tr>
      <w:tr w:rsidR="009702A9" w:rsidRPr="009702A9" w14:paraId="7349A3FA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C3ED2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E-Mail: heiko.boy@t-online.de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C8EC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2B5EA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eastAsia="de-DE"/>
              </w:rPr>
              <w:t>Geb.-Datum:</w:t>
            </w:r>
          </w:p>
        </w:tc>
      </w:tr>
      <w:tr w:rsidR="009702A9" w:rsidRPr="009702A9" w14:paraId="598EDDF3" w14:textId="77777777" w:rsidTr="009702A9">
        <w:trPr>
          <w:trHeight w:val="320"/>
        </w:trPr>
        <w:tc>
          <w:tcPr>
            <w:tcW w:w="433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24A315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DE 36SCU 00000 704026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40CE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70197F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9702A9" w:rsidRPr="009702A9" w14:paraId="69D189B4" w14:textId="77777777" w:rsidTr="009702A9">
        <w:trPr>
          <w:trHeight w:val="340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591B0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Gläubiger-Identifikationsnummer (CI/</w:t>
            </w:r>
            <w:proofErr w:type="spellStart"/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Creditor</w:t>
            </w:r>
            <w:proofErr w:type="spellEnd"/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/</w:t>
            </w:r>
            <w:proofErr w:type="spellStart"/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Identiffer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1AE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8BAC2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Mandatsreferent</w:t>
            </w:r>
          </w:p>
        </w:tc>
      </w:tr>
      <w:tr w:rsidR="009702A9" w:rsidRPr="009702A9" w14:paraId="02B882CB" w14:textId="77777777" w:rsidTr="009702A9">
        <w:trPr>
          <w:trHeight w:val="8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A771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66D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A0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E5E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1BD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58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F41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4EE9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39BB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7E4E9BA2" w14:textId="77777777" w:rsidTr="009702A9">
        <w:trPr>
          <w:trHeight w:val="320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0A3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Einzugsermächtigung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4494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B9CE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E15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5B3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8D7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8442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596A077C" w14:textId="77777777" w:rsidTr="009702A9">
        <w:trPr>
          <w:trHeight w:val="580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596E1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Ich / Wir ermächtige(n) Sie widerruflich, die von mir/uns zu entrichtenden Zahlungen bei Fälligkeiten durch Lastschriften von meinem/unserem Konto mit der </w:t>
            </w:r>
          </w:p>
        </w:tc>
      </w:tr>
      <w:tr w:rsidR="009702A9" w:rsidRPr="009702A9" w14:paraId="54355397" w14:textId="77777777" w:rsidTr="009702A9">
        <w:trPr>
          <w:trHeight w:val="560"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3AE0067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Kontonummer:</w:t>
            </w:r>
          </w:p>
        </w:tc>
        <w:tc>
          <w:tcPr>
            <w:tcW w:w="37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5525FE2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Bankleitzahl</w:t>
            </w:r>
          </w:p>
        </w:tc>
      </w:tr>
      <w:tr w:rsidR="009702A9" w:rsidRPr="009702A9" w14:paraId="2770D720" w14:textId="77777777" w:rsidTr="009702A9">
        <w:trPr>
          <w:trHeight w:val="560"/>
        </w:trPr>
        <w:tc>
          <w:tcPr>
            <w:tcW w:w="9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CD4B6AD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genaue Bezeichnung des kontoführenden Kreditinstituts</w:t>
            </w:r>
          </w:p>
        </w:tc>
      </w:tr>
      <w:tr w:rsidR="009702A9" w:rsidRPr="009702A9" w14:paraId="287B3CC5" w14:textId="77777777" w:rsidTr="009702A9">
        <w:trPr>
          <w:trHeight w:val="3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BD05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einzuziehen.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2CDA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7E56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8C9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9DE1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818D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DCA1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0799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2104B64B" w14:textId="77777777" w:rsidTr="009702A9">
        <w:trPr>
          <w:trHeight w:val="14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1049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8C46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256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E7A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3948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2E7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9C4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BE31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3D69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04421A75" w14:textId="77777777" w:rsidTr="009702A9">
        <w:trPr>
          <w:trHeight w:val="320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2A38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SEPA-Lastschriftmandat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916B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7F0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07A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833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CE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8AC2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7E4199C1" w14:textId="77777777" w:rsidTr="009702A9">
        <w:trPr>
          <w:trHeight w:val="620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DB625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Ich/wir ermächtige(n) Sie, Zahlungen von meinem/unserem Konto mittels Lastschrift einzuziehen. Zugleich weise(n) ich/wir mein/ unser Kreditinstitut an, die von</w:t>
            </w:r>
          </w:p>
        </w:tc>
      </w:tr>
      <w:tr w:rsidR="009702A9" w:rsidRPr="009702A9" w14:paraId="6A6FBF8C" w14:textId="77777777" w:rsidTr="009702A9">
        <w:trPr>
          <w:trHeight w:val="560"/>
        </w:trPr>
        <w:tc>
          <w:tcPr>
            <w:tcW w:w="9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5B48C1B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(Name des Zahlungsempfängers)</w:t>
            </w:r>
          </w:p>
        </w:tc>
      </w:tr>
      <w:tr w:rsidR="009702A9" w:rsidRPr="009702A9" w14:paraId="52ACD24E" w14:textId="77777777" w:rsidTr="009702A9">
        <w:trPr>
          <w:trHeight w:val="320"/>
        </w:trPr>
        <w:tc>
          <w:tcPr>
            <w:tcW w:w="6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5299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auf mein/unser Konto gezogenen Lastschriften einzulösen.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9146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EE2A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2E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4526602D" w14:textId="77777777" w:rsidTr="009702A9">
        <w:trPr>
          <w:trHeight w:val="1000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CCD22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Hinweis:</w:t>
            </w: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 Ich kann/Wir können innerhalb von acht Wochen, beginnend mit dem Belastungsdatum, die Erstattung des belasteten Betrages verlangen. Es gelten dabei die mit meinem/unserem Kreditinstitut vereinbarten Bedingungen.</w:t>
            </w:r>
          </w:p>
        </w:tc>
      </w:tr>
      <w:tr w:rsidR="009702A9" w:rsidRPr="009702A9" w14:paraId="1A42156C" w14:textId="77777777" w:rsidTr="009702A9">
        <w:trPr>
          <w:trHeight w:val="500"/>
        </w:trPr>
        <w:tc>
          <w:tcPr>
            <w:tcW w:w="9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447B7B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Kreditinstitut:</w:t>
            </w:r>
          </w:p>
        </w:tc>
      </w:tr>
      <w:tr w:rsidR="009702A9" w:rsidRPr="009702A9" w14:paraId="2EC7960E" w14:textId="77777777" w:rsidTr="009702A9">
        <w:trPr>
          <w:trHeight w:val="500"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43C8DE6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 xml:space="preserve">IBAN: </w:t>
            </w: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DE</w:t>
            </w:r>
          </w:p>
        </w:tc>
        <w:tc>
          <w:tcPr>
            <w:tcW w:w="37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21C9D33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BIC</w:t>
            </w:r>
          </w:p>
        </w:tc>
      </w:tr>
      <w:tr w:rsidR="009702A9" w:rsidRPr="009702A9" w14:paraId="458EEBC5" w14:textId="77777777" w:rsidTr="009702A9">
        <w:trPr>
          <w:trHeight w:val="18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5979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4E40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82E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88C4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8B2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EB3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F0B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3DEB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4334" w14:textId="77777777" w:rsidR="009702A9" w:rsidRPr="009702A9" w:rsidRDefault="009702A9" w:rsidP="009702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702A9" w:rsidRPr="009702A9" w14:paraId="67448310" w14:textId="77777777" w:rsidTr="009702A9">
        <w:trPr>
          <w:trHeight w:val="600"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6F7C228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Ort, Datum</w:t>
            </w:r>
          </w:p>
        </w:tc>
        <w:tc>
          <w:tcPr>
            <w:tcW w:w="37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9E026FD" w14:textId="77777777" w:rsidR="009702A9" w:rsidRPr="009702A9" w:rsidRDefault="009702A9" w:rsidP="009702A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Unterschrift:</w:t>
            </w:r>
          </w:p>
        </w:tc>
      </w:tr>
      <w:tr w:rsidR="009702A9" w:rsidRPr="009702A9" w14:paraId="1A9CAA0E" w14:textId="77777777" w:rsidTr="009702A9">
        <w:trPr>
          <w:trHeight w:val="320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DC5" w14:textId="0248E1D0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 xml:space="preserve">Die Abbuchung des jährlichen Mitgliedbeitrages erfolgt zum </w:t>
            </w:r>
            <w:r w:rsidR="00B378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28</w:t>
            </w: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.</w:t>
            </w:r>
            <w:r w:rsidR="00B3787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02</w:t>
            </w: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. des Geschäftsjahres.</w:t>
            </w:r>
          </w:p>
        </w:tc>
      </w:tr>
      <w:tr w:rsidR="009702A9" w:rsidRPr="009702A9" w14:paraId="0ACEA821" w14:textId="77777777" w:rsidTr="009702A9">
        <w:trPr>
          <w:trHeight w:val="600"/>
        </w:trPr>
        <w:tc>
          <w:tcPr>
            <w:tcW w:w="90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4AC9D" w14:textId="77777777" w:rsidR="009702A9" w:rsidRPr="009702A9" w:rsidRDefault="009702A9" w:rsidP="009702A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</w:pPr>
            <w:r w:rsidRPr="009702A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de-DE"/>
              </w:rPr>
              <w:t>Vor dem Einzug einer SEPA-Lastschrift werden Sie mich/uns über den Einzug dieser Verfahrensart unterrichten.</w:t>
            </w:r>
          </w:p>
        </w:tc>
      </w:tr>
    </w:tbl>
    <w:p w14:paraId="6B98DB9B" w14:textId="1D314B6F" w:rsidR="00642AF6" w:rsidRPr="007874F0" w:rsidRDefault="00642AF6">
      <w:pPr>
        <w:rPr>
          <w:sz w:val="22"/>
          <w:szCs w:val="22"/>
        </w:rPr>
      </w:pPr>
    </w:p>
    <w:sectPr w:rsidR="00642AF6" w:rsidRPr="007874F0" w:rsidSect="00A83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29E98" w14:textId="77777777" w:rsidR="006A3392" w:rsidRDefault="006A3392" w:rsidP="008F20C2">
      <w:r>
        <w:separator/>
      </w:r>
    </w:p>
  </w:endnote>
  <w:endnote w:type="continuationSeparator" w:id="0">
    <w:p w14:paraId="5D213FD0" w14:textId="77777777" w:rsidR="006A3392" w:rsidRDefault="006A3392" w:rsidP="008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AFE1" w14:textId="77777777" w:rsidR="001A5F94" w:rsidRDefault="001A5F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1905" w14:textId="28EBB797" w:rsidR="008D4435" w:rsidRPr="008D4435" w:rsidRDefault="009C4188" w:rsidP="008D4435">
    <w:pPr>
      <w:pStyle w:val="Fuzeile"/>
      <w:rPr>
        <w:color w:val="767171" w:themeColor="background2" w:themeShade="80"/>
      </w:rPr>
    </w:pPr>
    <w:r w:rsidRPr="008D4435">
      <w:rPr>
        <w:color w:val="767171" w:themeColor="background2" w:themeShade="80"/>
      </w:rPr>
      <w:t>Geschäftsstelle des Skiclub Insel Usedom e.V.</w:t>
    </w:r>
    <w:r w:rsidR="00A1693F" w:rsidRPr="008D4435">
      <w:rPr>
        <w:color w:val="767171" w:themeColor="background2" w:themeShade="80"/>
      </w:rPr>
      <w:tab/>
    </w:r>
    <w:r w:rsidR="00A1693F" w:rsidRPr="008D4435">
      <w:rPr>
        <w:color w:val="767171" w:themeColor="background2" w:themeShade="80"/>
      </w:rPr>
      <w:tab/>
    </w:r>
    <w:r w:rsidR="008D4435" w:rsidRPr="008D4435">
      <w:rPr>
        <w:color w:val="767171" w:themeColor="background2" w:themeShade="80"/>
      </w:rPr>
      <w:t xml:space="preserve">       </w:t>
    </w:r>
    <w:r w:rsidR="00A1693F" w:rsidRPr="008D4435">
      <w:rPr>
        <w:color w:val="767171" w:themeColor="background2" w:themeShade="80"/>
      </w:rPr>
      <w:t>SEPA Lastschriftmandat FB02</w:t>
    </w:r>
    <w:r w:rsidRPr="008D4435">
      <w:rPr>
        <w:color w:val="767171" w:themeColor="background2" w:themeShade="80"/>
      </w:rPr>
      <w:br/>
      <w:t>Anschrift: Jörgen Hoffmann, 17454 Zinnowitz, Asternweg 13</w:t>
    </w:r>
    <w:r w:rsidR="00A1693F" w:rsidRPr="008D4435">
      <w:rPr>
        <w:color w:val="767171" w:themeColor="background2" w:themeShade="80"/>
      </w:rPr>
      <w:t xml:space="preserve">     </w:t>
    </w:r>
    <w:r w:rsidR="008D4435" w:rsidRPr="008D4435">
      <w:rPr>
        <w:color w:val="767171" w:themeColor="background2" w:themeShade="80"/>
      </w:rPr>
      <w:t xml:space="preserve">  </w:t>
    </w:r>
    <w:r w:rsidR="00A1693F" w:rsidRPr="008D4435">
      <w:rPr>
        <w:color w:val="767171" w:themeColor="background2" w:themeShade="80"/>
      </w:rPr>
      <w:t xml:space="preserve"> Datum: 0</w:t>
    </w:r>
    <w:r w:rsidR="008D4435" w:rsidRPr="008D4435">
      <w:rPr>
        <w:color w:val="767171" w:themeColor="background2" w:themeShade="80"/>
      </w:rPr>
      <w:t>2.04</w:t>
    </w:r>
    <w:r w:rsidR="00A1693F" w:rsidRPr="008D4435">
      <w:rPr>
        <w:color w:val="767171" w:themeColor="background2" w:themeShade="80"/>
      </w:rPr>
      <w:t>.202</w:t>
    </w:r>
    <w:r w:rsidR="008D4435" w:rsidRPr="008D4435">
      <w:rPr>
        <w:color w:val="767171" w:themeColor="background2" w:themeShade="80"/>
      </w:rPr>
      <w:t>3</w:t>
    </w:r>
    <w:r w:rsidRPr="008D4435">
      <w:rPr>
        <w:color w:val="767171" w:themeColor="background2" w:themeShade="80"/>
      </w:rPr>
      <w:br/>
    </w:r>
    <w:r w:rsidR="008D4435" w:rsidRPr="008D4435">
      <w:rPr>
        <w:color w:val="767171" w:themeColor="background2" w:themeShade="80"/>
      </w:rPr>
      <w:t>Vorsitzender: Jörgen Hoffmann    Stellvertreter: Heiko Boy    Kassenwart: Chris Pape                                            Beisitzer: Ingo Pfefferkorn</w:t>
    </w:r>
    <w:r w:rsidR="001A5F94">
      <w:rPr>
        <w:color w:val="767171" w:themeColor="background2" w:themeShade="80"/>
      </w:rPr>
      <w:t>, Annika Pape</w:t>
    </w:r>
  </w:p>
  <w:p w14:paraId="0F66988E" w14:textId="77777777" w:rsidR="008D4435" w:rsidRPr="008D4435" w:rsidRDefault="008D4435" w:rsidP="008D4435">
    <w:pPr>
      <w:pStyle w:val="Fuzeile"/>
      <w:rPr>
        <w:color w:val="767171" w:themeColor="background2" w:themeShade="80"/>
        <w:lang w:val="en-US"/>
      </w:rPr>
    </w:pPr>
    <w:r w:rsidRPr="008D4435">
      <w:rPr>
        <w:color w:val="767171" w:themeColor="background2" w:themeShade="80"/>
        <w:lang w:val="en-US"/>
      </w:rPr>
      <w:t xml:space="preserve">Mail: </w:t>
    </w:r>
    <w:r>
      <w:fldChar w:fldCharType="begin"/>
    </w:r>
    <w:r w:rsidRPr="00B3787A">
      <w:rPr>
        <w:lang w:val="en-US"/>
      </w:rPr>
      <w:instrText>HYPERLINK "mailto:heiko.boy@t-online.de"</w:instrText>
    </w:r>
    <w:r>
      <w:fldChar w:fldCharType="separate"/>
    </w:r>
    <w:r w:rsidRPr="008D4435">
      <w:rPr>
        <w:rStyle w:val="Hyperlink"/>
        <w:color w:val="767171" w:themeColor="background2" w:themeShade="80"/>
        <w:u w:val="none"/>
        <w:lang w:val="en-US"/>
      </w:rPr>
      <w:t>heiko.boy@t-online.de</w:t>
    </w:r>
    <w:r>
      <w:rPr>
        <w:rStyle w:val="Hyperlink"/>
        <w:color w:val="767171" w:themeColor="background2" w:themeShade="80"/>
        <w:u w:val="none"/>
        <w:lang w:val="en-US"/>
      </w:rPr>
      <w:fldChar w:fldCharType="end"/>
    </w:r>
    <w:r w:rsidRPr="008D4435">
      <w:rPr>
        <w:rStyle w:val="Hyperlink"/>
        <w:color w:val="767171" w:themeColor="background2" w:themeShade="80"/>
        <w:u w:val="none"/>
        <w:lang w:val="en-US"/>
      </w:rPr>
      <w:t xml:space="preserve">   </w:t>
    </w:r>
    <w:r w:rsidRPr="008D4435">
      <w:rPr>
        <w:rStyle w:val="Hyperlink"/>
        <w:color w:val="767171" w:themeColor="background2" w:themeShade="80"/>
        <w:lang w:val="en-US"/>
      </w:rPr>
      <w:t xml:space="preserve"> </w:t>
    </w:r>
    <w:r w:rsidRPr="008D4435">
      <w:rPr>
        <w:color w:val="767171" w:themeColor="background2" w:themeShade="80"/>
        <w:lang w:val="en-US"/>
      </w:rPr>
      <w:t>Mobil:       0151-29101302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3D216" w14:textId="77777777" w:rsidR="001A5F94" w:rsidRDefault="001A5F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4A596" w14:textId="77777777" w:rsidR="006A3392" w:rsidRDefault="006A3392" w:rsidP="008F20C2">
      <w:r>
        <w:separator/>
      </w:r>
    </w:p>
  </w:footnote>
  <w:footnote w:type="continuationSeparator" w:id="0">
    <w:p w14:paraId="4F970829" w14:textId="77777777" w:rsidR="006A3392" w:rsidRDefault="006A3392" w:rsidP="008F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214F" w14:textId="77777777" w:rsidR="001A5F94" w:rsidRDefault="001A5F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6CA7" w14:textId="77686BF6" w:rsidR="009702A9" w:rsidRDefault="009702A9">
    <w:pPr>
      <w:pStyle w:val="Kopfzeile"/>
    </w:pPr>
    <w:r>
      <w:rPr>
        <w:noProof/>
      </w:rPr>
      <w:drawing>
        <wp:inline distT="0" distB="0" distL="0" distR="0" wp14:anchorId="7C02A437" wp14:editId="273D7D7D">
          <wp:extent cx="5756910" cy="59817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J4ZZ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90D70" w14:textId="77777777" w:rsidR="001A5F94" w:rsidRDefault="001A5F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B286B"/>
    <w:multiLevelType w:val="hybridMultilevel"/>
    <w:tmpl w:val="6F6CF3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4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E9"/>
    <w:rsid w:val="00010EEF"/>
    <w:rsid w:val="00037BFE"/>
    <w:rsid w:val="000B6E3E"/>
    <w:rsid w:val="000C56E9"/>
    <w:rsid w:val="00131B05"/>
    <w:rsid w:val="001A5F94"/>
    <w:rsid w:val="001B5978"/>
    <w:rsid w:val="0026400A"/>
    <w:rsid w:val="002C674D"/>
    <w:rsid w:val="00354E86"/>
    <w:rsid w:val="003E2433"/>
    <w:rsid w:val="00505B12"/>
    <w:rsid w:val="00593054"/>
    <w:rsid w:val="0059721F"/>
    <w:rsid w:val="005E0D66"/>
    <w:rsid w:val="00642AF6"/>
    <w:rsid w:val="00694F70"/>
    <w:rsid w:val="006A3392"/>
    <w:rsid w:val="007874F0"/>
    <w:rsid w:val="00791956"/>
    <w:rsid w:val="007B1027"/>
    <w:rsid w:val="007B3242"/>
    <w:rsid w:val="007B5479"/>
    <w:rsid w:val="00802A3A"/>
    <w:rsid w:val="008D1F01"/>
    <w:rsid w:val="008D4435"/>
    <w:rsid w:val="008F20C2"/>
    <w:rsid w:val="00926691"/>
    <w:rsid w:val="009702A9"/>
    <w:rsid w:val="009C4188"/>
    <w:rsid w:val="00A1693F"/>
    <w:rsid w:val="00A204D0"/>
    <w:rsid w:val="00A80301"/>
    <w:rsid w:val="00A83915"/>
    <w:rsid w:val="00B3787A"/>
    <w:rsid w:val="00B453EE"/>
    <w:rsid w:val="00B61756"/>
    <w:rsid w:val="00C97DB0"/>
    <w:rsid w:val="00CD0D21"/>
    <w:rsid w:val="00D652C5"/>
    <w:rsid w:val="00EF33C9"/>
    <w:rsid w:val="00F1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082A"/>
  <w15:chartTrackingRefBased/>
  <w15:docId w15:val="{FCCDEB8B-66F6-314C-A7A6-81D433F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204D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F20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20C2"/>
  </w:style>
  <w:style w:type="paragraph" w:styleId="Fuzeile">
    <w:name w:val="footer"/>
    <w:basedOn w:val="Standard"/>
    <w:link w:val="FuzeileZchn"/>
    <w:uiPriority w:val="99"/>
    <w:unhideWhenUsed/>
    <w:rsid w:val="008F20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20C2"/>
  </w:style>
  <w:style w:type="character" w:styleId="Hyperlink">
    <w:name w:val="Hyperlink"/>
    <w:basedOn w:val="Absatz-Standardschriftart"/>
    <w:uiPriority w:val="99"/>
    <w:unhideWhenUsed/>
    <w:rsid w:val="009C418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D44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Boy</dc:creator>
  <cp:keywords/>
  <dc:description/>
  <cp:lastModifiedBy>Heiko Boy</cp:lastModifiedBy>
  <cp:revision>2</cp:revision>
  <cp:lastPrinted>2020-03-21T16:42:00Z</cp:lastPrinted>
  <dcterms:created xsi:type="dcterms:W3CDTF">2025-04-18T13:11:00Z</dcterms:created>
  <dcterms:modified xsi:type="dcterms:W3CDTF">2025-04-18T13:11:00Z</dcterms:modified>
</cp:coreProperties>
</file>